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58" w:rsidRPr="00AF0BBE" w:rsidRDefault="00AF0BBE" w:rsidP="00B55776">
      <w:pPr>
        <w:jc w:val="center"/>
        <w:rPr>
          <w:b/>
          <w:sz w:val="28"/>
          <w:szCs w:val="28"/>
        </w:rPr>
      </w:pPr>
      <w:r w:rsidRPr="00AF0BBE">
        <w:rPr>
          <w:b/>
          <w:sz w:val="28"/>
          <w:szCs w:val="28"/>
        </w:rPr>
        <w:t>2015</w:t>
      </w:r>
      <w:r w:rsidR="00B55776" w:rsidRPr="00AF0BBE">
        <w:rPr>
          <w:b/>
          <w:sz w:val="28"/>
          <w:szCs w:val="28"/>
        </w:rPr>
        <w:t xml:space="preserve"> Optimist Youth Basketball Schedule</w:t>
      </w:r>
    </w:p>
    <w:p w:rsidR="00B55776" w:rsidRDefault="00B55776" w:rsidP="00B55776"/>
    <w:p w:rsidR="00131F14" w:rsidRDefault="00131F14" w:rsidP="00B55776">
      <w:pPr>
        <w:sectPr w:rsidR="00131F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0BBE" w:rsidRPr="00BA78CF" w:rsidRDefault="00AF0BBE" w:rsidP="00AF0BBE">
      <w:r w:rsidRPr="00BA78CF">
        <w:rPr>
          <w:b/>
          <w:u w:val="single"/>
        </w:rPr>
        <w:lastRenderedPageBreak/>
        <w:t xml:space="preserve">Saturday, January 10, 2015 </w:t>
      </w:r>
      <w:r w:rsidRPr="00BA78CF">
        <w:rPr>
          <w:b/>
        </w:rPr>
        <w:t xml:space="preserve">                                                               </w:t>
      </w:r>
      <w:r w:rsidR="00BA78CF" w:rsidRPr="00BA78CF">
        <w:rPr>
          <w:b/>
          <w:u w:val="single"/>
        </w:rPr>
        <w:t>Saturday, February 28</w:t>
      </w:r>
      <w:r w:rsidRPr="00BA78CF">
        <w:rPr>
          <w:b/>
          <w:u w:val="single"/>
        </w:rPr>
        <w:t>, 2015</w:t>
      </w:r>
    </w:p>
    <w:p w:rsidR="00AF0BBE" w:rsidRPr="00BA78CF" w:rsidRDefault="00AF0BBE" w:rsidP="00BA78CF">
      <w:r w:rsidRPr="00BA78CF">
        <w:t>9 a.m. Boys K</w:t>
      </w:r>
      <w:r w:rsidR="00B55776" w:rsidRPr="00BA78CF">
        <w:t xml:space="preserve"> through 3</w:t>
      </w:r>
      <w:r w:rsidRPr="00BA78CF">
        <w:t xml:space="preserve">rd </w:t>
      </w:r>
      <w:r w:rsidR="00B55776" w:rsidRPr="00BA78CF">
        <w:t>grade</w:t>
      </w:r>
      <w:r w:rsidRPr="00BA78CF">
        <w:tab/>
      </w:r>
      <w:r w:rsidRPr="00BA78CF">
        <w:tab/>
      </w:r>
      <w:r w:rsidRPr="00BA78CF">
        <w:tab/>
      </w:r>
      <w:r w:rsidRPr="00BA78CF">
        <w:tab/>
      </w:r>
      <w:r w:rsidR="009772CD" w:rsidRPr="00BA78CF">
        <w:t xml:space="preserve">            </w:t>
      </w:r>
      <w:r w:rsidRPr="00BA78CF">
        <w:t>9 a.m. Boys K through 3rd grade</w:t>
      </w:r>
    </w:p>
    <w:p w:rsidR="009772CD" w:rsidRPr="00BA78CF" w:rsidRDefault="00B55776" w:rsidP="00BA78CF">
      <w:r w:rsidRPr="00BA78CF">
        <w:t xml:space="preserve">10 a.m. Girls </w:t>
      </w:r>
      <w:r w:rsidR="00AF0BBE" w:rsidRPr="00BA78CF">
        <w:t>K</w:t>
      </w:r>
      <w:r w:rsidRPr="00BA78CF">
        <w:t xml:space="preserve"> through 3rd grade</w:t>
      </w:r>
      <w:r w:rsidR="009772CD" w:rsidRPr="00BA78CF">
        <w:t xml:space="preserve">                                                       </w:t>
      </w:r>
      <w:r w:rsidR="009772CD" w:rsidRPr="00BA78CF">
        <w:t xml:space="preserve">10 a.m. Girls K through </w:t>
      </w:r>
      <w:r w:rsidR="009772CD" w:rsidRPr="00BA78CF">
        <w:t>3rd grade</w:t>
      </w:r>
    </w:p>
    <w:p w:rsidR="009772CD" w:rsidRPr="00BA78CF" w:rsidRDefault="00B55776" w:rsidP="00BA78CF">
      <w:r w:rsidRPr="00BA78CF">
        <w:t>11 a.m. Boys 4th through 6th grade</w:t>
      </w:r>
      <w:r w:rsidR="009772CD" w:rsidRPr="00BA78CF">
        <w:t xml:space="preserve">                                                    11 a.m. Boys 4th through 6th grade</w:t>
      </w:r>
    </w:p>
    <w:p w:rsidR="009772CD" w:rsidRPr="00BA78CF" w:rsidRDefault="00B55776" w:rsidP="00BA78CF">
      <w:r w:rsidRPr="00BA78CF">
        <w:t>12 p.m. Girls 4th through 6th grade</w:t>
      </w:r>
      <w:r w:rsidR="009772CD" w:rsidRPr="00BA78CF">
        <w:t xml:space="preserve">                                                    12 p.m. Girls 4th through 6th</w:t>
      </w:r>
      <w:r w:rsidR="009772CD" w:rsidRPr="00BA78CF">
        <w:t xml:space="preserve"> grade</w:t>
      </w:r>
    </w:p>
    <w:p w:rsidR="00BA78CF" w:rsidRPr="00BA78CF" w:rsidRDefault="00BA78CF" w:rsidP="00BA78CF"/>
    <w:p w:rsidR="00B55776" w:rsidRPr="00BA78CF" w:rsidRDefault="00B55776" w:rsidP="00B55776"/>
    <w:p w:rsidR="00B55776" w:rsidRPr="00BA78CF" w:rsidRDefault="00B55776" w:rsidP="00B55776">
      <w:pPr>
        <w:rPr>
          <w:b/>
          <w:u w:val="single"/>
        </w:rPr>
      </w:pPr>
      <w:r w:rsidRPr="00BA78CF">
        <w:rPr>
          <w:b/>
          <w:u w:val="single"/>
        </w:rPr>
        <w:t>Saturday</w:t>
      </w:r>
      <w:r w:rsidR="00BA78CF" w:rsidRPr="00BA78CF">
        <w:rPr>
          <w:b/>
          <w:u w:val="single"/>
        </w:rPr>
        <w:t>,</w:t>
      </w:r>
      <w:r w:rsidRPr="00BA78CF">
        <w:rPr>
          <w:b/>
          <w:u w:val="single"/>
        </w:rPr>
        <w:t xml:space="preserve"> January 1</w:t>
      </w:r>
      <w:r w:rsidR="00AF0BBE" w:rsidRPr="00BA78CF">
        <w:rPr>
          <w:b/>
          <w:u w:val="single"/>
        </w:rPr>
        <w:t>7, 2015</w:t>
      </w:r>
      <w:r w:rsidR="009772CD" w:rsidRPr="00BA78CF">
        <w:rPr>
          <w:b/>
          <w:u w:val="single"/>
        </w:rPr>
        <w:t xml:space="preserve"> </w:t>
      </w:r>
      <w:r w:rsidR="009772CD" w:rsidRPr="00BA78CF">
        <w:rPr>
          <w:b/>
        </w:rPr>
        <w:tab/>
      </w:r>
      <w:r w:rsidR="009772CD" w:rsidRPr="00BA78CF">
        <w:rPr>
          <w:b/>
        </w:rPr>
        <w:tab/>
      </w:r>
      <w:r w:rsidR="009772CD" w:rsidRPr="00BA78CF">
        <w:rPr>
          <w:b/>
        </w:rPr>
        <w:tab/>
        <w:t xml:space="preserve">                          </w:t>
      </w:r>
      <w:r w:rsidR="009772CD" w:rsidRPr="00BA78CF">
        <w:rPr>
          <w:b/>
          <w:u w:val="single"/>
        </w:rPr>
        <w:t>Saturday</w:t>
      </w:r>
      <w:r w:rsidR="00BA78CF" w:rsidRPr="00BA78CF">
        <w:rPr>
          <w:b/>
          <w:u w:val="single"/>
        </w:rPr>
        <w:t>,</w:t>
      </w:r>
      <w:r w:rsidR="009772CD" w:rsidRPr="00BA78CF">
        <w:rPr>
          <w:b/>
          <w:u w:val="single"/>
        </w:rPr>
        <w:t xml:space="preserve"> March 7, 2015</w:t>
      </w:r>
    </w:p>
    <w:p w:rsidR="00B55776" w:rsidRPr="00BA78CF" w:rsidRDefault="00AF0BBE" w:rsidP="00B55776">
      <w:r w:rsidRPr="00BA78CF">
        <w:t>9 a.m. Boys K</w:t>
      </w:r>
      <w:r w:rsidR="00B55776" w:rsidRPr="00BA78CF">
        <w:t xml:space="preserve"> through 3rd grade</w:t>
      </w:r>
      <w:r w:rsidR="009772CD" w:rsidRPr="00BA78CF">
        <w:t xml:space="preserve">                                                       </w:t>
      </w:r>
      <w:r w:rsidR="009772CD" w:rsidRPr="00BA78CF">
        <w:t>9 a.m. Boys K through 3rd grade</w:t>
      </w:r>
    </w:p>
    <w:p w:rsidR="009772CD" w:rsidRPr="00BA78CF" w:rsidRDefault="00B55776" w:rsidP="009772CD">
      <w:r w:rsidRPr="00BA78CF">
        <w:t xml:space="preserve">10 a.m. Girls </w:t>
      </w:r>
      <w:r w:rsidR="00AF0BBE" w:rsidRPr="00BA78CF">
        <w:t>K</w:t>
      </w:r>
      <w:r w:rsidRPr="00BA78CF">
        <w:t xml:space="preserve"> through 3rd grade</w:t>
      </w:r>
      <w:r w:rsidR="009772CD" w:rsidRPr="00BA78CF">
        <w:t xml:space="preserve">                                                    </w:t>
      </w:r>
      <w:r w:rsidR="009772CD" w:rsidRPr="00BA78CF">
        <w:t>10 a.m. Girls K through 3rd grade</w:t>
      </w:r>
    </w:p>
    <w:p w:rsidR="009772CD" w:rsidRPr="00BA78CF" w:rsidRDefault="00B55776" w:rsidP="009772CD">
      <w:r w:rsidRPr="00BA78CF">
        <w:t>11 a.m. Boys 4th through 6th grade</w:t>
      </w:r>
      <w:r w:rsidR="009772CD" w:rsidRPr="00BA78CF">
        <w:t xml:space="preserve">                                                </w:t>
      </w:r>
      <w:r w:rsidR="009772CD" w:rsidRPr="00BA78CF">
        <w:t>11 a.m. Boys 4th through 6th grade</w:t>
      </w:r>
    </w:p>
    <w:p w:rsidR="009772CD" w:rsidRPr="00BA78CF" w:rsidRDefault="00B55776" w:rsidP="009772CD">
      <w:r w:rsidRPr="00BA78CF">
        <w:t>12 p.m. Girls 4th through 6th grade</w:t>
      </w:r>
      <w:r w:rsidR="009772CD" w:rsidRPr="00BA78CF">
        <w:t xml:space="preserve">                                                 </w:t>
      </w:r>
      <w:r w:rsidR="009772CD" w:rsidRPr="00BA78CF">
        <w:t>12 p.m. Girls 4th through 6th grade</w:t>
      </w:r>
    </w:p>
    <w:p w:rsidR="00B55776" w:rsidRPr="00BA78CF" w:rsidRDefault="00B55776" w:rsidP="00B55776"/>
    <w:p w:rsidR="00B55776" w:rsidRPr="00BA78CF" w:rsidRDefault="00B55776" w:rsidP="00B55776"/>
    <w:p w:rsidR="00B55776" w:rsidRPr="00BA78CF" w:rsidRDefault="00AF0BBE" w:rsidP="00B55776">
      <w:pPr>
        <w:rPr>
          <w:b/>
          <w:u w:val="single"/>
        </w:rPr>
      </w:pPr>
      <w:r w:rsidRPr="00BA78CF">
        <w:rPr>
          <w:b/>
          <w:u w:val="single"/>
        </w:rPr>
        <w:t>Saturday, January 24, 2015</w:t>
      </w:r>
    </w:p>
    <w:p w:rsidR="00B55776" w:rsidRPr="00BA78CF" w:rsidRDefault="00B55776" w:rsidP="00B55776">
      <w:r w:rsidRPr="00BA78CF">
        <w:t xml:space="preserve">9 a.m. Boys </w:t>
      </w:r>
      <w:r w:rsidR="00AF0BBE" w:rsidRPr="00BA78CF">
        <w:t>K</w:t>
      </w:r>
      <w:r w:rsidRPr="00BA78CF">
        <w:t xml:space="preserve"> through 3rd grade</w:t>
      </w:r>
    </w:p>
    <w:p w:rsidR="00B55776" w:rsidRPr="00BA78CF" w:rsidRDefault="00B55776" w:rsidP="00B55776">
      <w:r w:rsidRPr="00BA78CF">
        <w:t xml:space="preserve">10 a.m. Girls </w:t>
      </w:r>
      <w:r w:rsidR="00AF0BBE" w:rsidRPr="00BA78CF">
        <w:t>K</w:t>
      </w:r>
      <w:r w:rsidRPr="00BA78CF">
        <w:t xml:space="preserve"> through 3rd grade</w:t>
      </w:r>
    </w:p>
    <w:p w:rsidR="00B55776" w:rsidRPr="00BA78CF" w:rsidRDefault="00B55776" w:rsidP="00B55776">
      <w:r w:rsidRPr="00BA78CF">
        <w:t>11 a.m. Boys 4th through 6th grade</w:t>
      </w:r>
    </w:p>
    <w:p w:rsidR="00B55776" w:rsidRPr="00BA78CF" w:rsidRDefault="00B55776" w:rsidP="00B55776">
      <w:r w:rsidRPr="00BA78CF">
        <w:t>12 p.m. Girls 4th through 6th grade</w:t>
      </w:r>
    </w:p>
    <w:p w:rsidR="00BA78CF" w:rsidRPr="00BA78CF" w:rsidRDefault="00BA78CF" w:rsidP="00B55776"/>
    <w:p w:rsidR="00AF0BBE" w:rsidRPr="00BA78CF" w:rsidRDefault="00AF0BBE" w:rsidP="00B55776"/>
    <w:p w:rsidR="00AF0BBE" w:rsidRPr="00BA78CF" w:rsidRDefault="00AF0BBE" w:rsidP="00B55776">
      <w:r w:rsidRPr="00BA78CF">
        <w:rPr>
          <w:b/>
          <w:u w:val="single"/>
        </w:rPr>
        <w:t>Saturday, January 31, 2015</w:t>
      </w:r>
      <w:r w:rsidRPr="00BA78CF">
        <w:t xml:space="preserve"> No Basketball (Gym unavailable). </w:t>
      </w:r>
    </w:p>
    <w:p w:rsidR="00BA78CF" w:rsidRPr="00BA78CF" w:rsidRDefault="00BA78CF" w:rsidP="00B55776"/>
    <w:p w:rsidR="00B55776" w:rsidRPr="00BA78CF" w:rsidRDefault="00B55776" w:rsidP="00B55776"/>
    <w:p w:rsidR="00B55776" w:rsidRPr="00BA78CF" w:rsidRDefault="00AF0BBE" w:rsidP="00B55776">
      <w:pPr>
        <w:rPr>
          <w:b/>
          <w:u w:val="single"/>
        </w:rPr>
      </w:pPr>
      <w:r w:rsidRPr="00BA78CF">
        <w:rPr>
          <w:b/>
          <w:u w:val="single"/>
        </w:rPr>
        <w:t>Saturday, February 7, 2015</w:t>
      </w:r>
    </w:p>
    <w:p w:rsidR="00B55776" w:rsidRPr="00BA78CF" w:rsidRDefault="00B55776" w:rsidP="00B55776">
      <w:r w:rsidRPr="00BA78CF">
        <w:t xml:space="preserve">9 a.m. Boys </w:t>
      </w:r>
      <w:r w:rsidR="00AF0BBE" w:rsidRPr="00BA78CF">
        <w:t>K</w:t>
      </w:r>
      <w:r w:rsidRPr="00BA78CF">
        <w:t xml:space="preserve"> through 3rd grade</w:t>
      </w:r>
    </w:p>
    <w:p w:rsidR="00B55776" w:rsidRPr="00BA78CF" w:rsidRDefault="00B55776" w:rsidP="00B55776">
      <w:r w:rsidRPr="00BA78CF">
        <w:t xml:space="preserve">10 a.m. Girls </w:t>
      </w:r>
      <w:r w:rsidR="00AF0BBE" w:rsidRPr="00BA78CF">
        <w:t>K</w:t>
      </w:r>
      <w:r w:rsidRPr="00BA78CF">
        <w:t xml:space="preserve"> through 3rd grade</w:t>
      </w:r>
    </w:p>
    <w:p w:rsidR="00B55776" w:rsidRPr="00BA78CF" w:rsidRDefault="00B55776" w:rsidP="00B55776">
      <w:r w:rsidRPr="00BA78CF">
        <w:t>11 a.m. Boys 4th through 6th grade</w:t>
      </w:r>
    </w:p>
    <w:p w:rsidR="00B55776" w:rsidRPr="00BA78CF" w:rsidRDefault="00B55776" w:rsidP="00B55776">
      <w:r w:rsidRPr="00BA78CF">
        <w:t>12 p.m. Girls 4th through 6th grade</w:t>
      </w:r>
    </w:p>
    <w:p w:rsidR="00BA78CF" w:rsidRPr="00BA78CF" w:rsidRDefault="00BA78CF" w:rsidP="00B55776"/>
    <w:p w:rsidR="00B55776" w:rsidRPr="00BA78CF" w:rsidRDefault="00B55776" w:rsidP="00B55776"/>
    <w:p w:rsidR="00B55776" w:rsidRPr="00BA78CF" w:rsidRDefault="00FF0813" w:rsidP="00B55776">
      <w:r w:rsidRPr="00BA78CF">
        <w:rPr>
          <w:b/>
          <w:u w:val="single"/>
        </w:rPr>
        <w:t>Saturday</w:t>
      </w:r>
      <w:r w:rsidR="00BA78CF" w:rsidRPr="00BA78CF">
        <w:rPr>
          <w:b/>
          <w:u w:val="single"/>
        </w:rPr>
        <w:t>,</w:t>
      </w:r>
      <w:r w:rsidRPr="00BA78CF">
        <w:rPr>
          <w:b/>
          <w:u w:val="single"/>
        </w:rPr>
        <w:t xml:space="preserve"> February </w:t>
      </w:r>
      <w:r w:rsidR="00AF0BBE" w:rsidRPr="00BA78CF">
        <w:rPr>
          <w:b/>
          <w:u w:val="single"/>
        </w:rPr>
        <w:t>14, 2015</w:t>
      </w:r>
      <w:r w:rsidR="00B55776" w:rsidRPr="00BA78CF">
        <w:t>- No Basketball</w:t>
      </w:r>
      <w:r w:rsidR="00AF0BBE" w:rsidRPr="00BA78CF">
        <w:t xml:space="preserve"> (President’s Weekend)</w:t>
      </w:r>
    </w:p>
    <w:p w:rsidR="00BA78CF" w:rsidRPr="00BA78CF" w:rsidRDefault="00BA78CF" w:rsidP="00B55776"/>
    <w:p w:rsidR="00BA78CF" w:rsidRPr="00BA78CF" w:rsidRDefault="00BA78CF" w:rsidP="00B55776"/>
    <w:p w:rsidR="00B55776" w:rsidRPr="00BA78CF" w:rsidRDefault="00BA78CF" w:rsidP="00B55776">
      <w:pPr>
        <w:rPr>
          <w:b/>
          <w:u w:val="single"/>
        </w:rPr>
      </w:pPr>
      <w:r w:rsidRPr="00BA78CF">
        <w:rPr>
          <w:b/>
          <w:u w:val="single"/>
        </w:rPr>
        <w:t>Saturday, February 21, 2015</w:t>
      </w:r>
    </w:p>
    <w:p w:rsidR="00AF0BBE" w:rsidRPr="00BA78CF" w:rsidRDefault="00AF0BBE" w:rsidP="00AF0BBE">
      <w:r w:rsidRPr="00BA78CF">
        <w:t>9 a.m. Boys K through 3rd grade</w:t>
      </w:r>
    </w:p>
    <w:p w:rsidR="00AF0BBE" w:rsidRPr="00BA78CF" w:rsidRDefault="00AF0BBE" w:rsidP="00AF0BBE">
      <w:r w:rsidRPr="00BA78CF">
        <w:t>10 a.m. Girls K through 3rd grade</w:t>
      </w:r>
    </w:p>
    <w:p w:rsidR="00AF0BBE" w:rsidRPr="00BA78CF" w:rsidRDefault="00AF0BBE" w:rsidP="00AF0BBE">
      <w:r w:rsidRPr="00BA78CF">
        <w:t>11 a.m. Boys 4th through 6th grade</w:t>
      </w:r>
    </w:p>
    <w:p w:rsidR="00AF0BBE" w:rsidRDefault="00AF0BBE" w:rsidP="00AF0BBE">
      <w:r w:rsidRPr="00BA78CF">
        <w:t>12 p.m. Girls 4th through 6th grade</w:t>
      </w:r>
    </w:p>
    <w:p w:rsidR="00BA78CF" w:rsidRPr="00BA78CF" w:rsidRDefault="00BA78CF" w:rsidP="00AF0BBE"/>
    <w:p w:rsidR="00131F14" w:rsidRPr="00BA78CF" w:rsidRDefault="00131F14" w:rsidP="00B55776"/>
    <w:p w:rsidR="00131F14" w:rsidRPr="007972A4" w:rsidRDefault="00131F14" w:rsidP="007972A4">
      <w:r w:rsidRPr="007972A4">
        <w:t xml:space="preserve">IN THE EVENT OF INCLEMENT WEATHER, PLEASE LISTEN TO </w:t>
      </w:r>
      <w:r w:rsidRPr="007972A4">
        <w:rPr>
          <w:b/>
        </w:rPr>
        <w:t>107.7 F.M</w:t>
      </w:r>
      <w:r w:rsidRPr="007972A4">
        <w:t xml:space="preserve">. FOR CANCELLATIONS. INFORMATION ABOUT CANCELLATIONS, AS WELL AS ADDITIONAL INFORMATION ABOUT THE OPTIMIST </w:t>
      </w:r>
      <w:r w:rsidR="00AF0BBE" w:rsidRPr="007972A4">
        <w:t>CLUB</w:t>
      </w:r>
      <w:r w:rsidRPr="007972A4">
        <w:t xml:space="preserve"> CAN </w:t>
      </w:r>
      <w:bookmarkStart w:id="0" w:name="_GoBack"/>
      <w:bookmarkEnd w:id="0"/>
      <w:r w:rsidRPr="007972A4">
        <w:t xml:space="preserve">BE FOUND ON OUR WEBSITE AT </w:t>
      </w:r>
      <w:hyperlink r:id="rId4" w:history="1">
        <w:r w:rsidRPr="007972A4">
          <w:rPr>
            <w:rStyle w:val="Hyperlink"/>
          </w:rPr>
          <w:t>http://www.gettysburgoptimist.com/</w:t>
        </w:r>
      </w:hyperlink>
      <w:r w:rsidR="007972A4">
        <w:t>.  WE ARE ALSO ON FACEBOOK</w:t>
      </w:r>
      <w:r w:rsidRPr="007972A4">
        <w:t>.</w:t>
      </w:r>
      <w:r w:rsidR="007972A4">
        <w:t xml:space="preserve">  </w:t>
      </w:r>
      <w:r w:rsidRPr="007972A4">
        <w:t xml:space="preserve">ANY QUESTIONS OR CONCERNS PLEASE CALL KRIS OR MINDY AT (717) 334-2254. </w:t>
      </w:r>
    </w:p>
    <w:sectPr w:rsidR="00131F14" w:rsidRPr="007972A4" w:rsidSect="00BA78CF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76"/>
    <w:rsid w:val="000F1058"/>
    <w:rsid w:val="00120D70"/>
    <w:rsid w:val="00131F14"/>
    <w:rsid w:val="00523779"/>
    <w:rsid w:val="007972A4"/>
    <w:rsid w:val="007E6D71"/>
    <w:rsid w:val="009772CD"/>
    <w:rsid w:val="00AF0BBE"/>
    <w:rsid w:val="00B55776"/>
    <w:rsid w:val="00BA78CF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A70B8-427C-4DA4-9748-F90B2DA4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ttysburgoptimi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Accardi</dc:creator>
  <cp:keywords/>
  <dc:description/>
  <cp:lastModifiedBy>Kristopher Accardi</cp:lastModifiedBy>
  <cp:revision>2</cp:revision>
  <dcterms:created xsi:type="dcterms:W3CDTF">2014-12-02T01:57:00Z</dcterms:created>
  <dcterms:modified xsi:type="dcterms:W3CDTF">2014-12-02T01:57:00Z</dcterms:modified>
</cp:coreProperties>
</file>